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15" w:type="dxa"/>
        <w:tblInd w:w="150" w:type="dxa"/>
        <w:tblLayout w:type="fixed"/>
        <w:tblLook w:val="0000"/>
      </w:tblPr>
      <w:tblGrid>
        <w:gridCol w:w="3930"/>
        <w:gridCol w:w="5385"/>
      </w:tblGrid>
      <w:tr w:rsidR="000F1D4A" w:rsidTr="00AA4C54">
        <w:tc>
          <w:tcPr>
            <w:tcW w:w="3930" w:type="dxa"/>
          </w:tcPr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Выдать </w:t>
            </w:r>
            <w:r w:rsidR="00AD35D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на оплату услуг по рекламе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 сумме </w:t>
            </w:r>
            <w:r w:rsidR="00AD35D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</w:t>
            </w:r>
            <w:r w:rsidR="00510BC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, 00 руб.</w:t>
            </w:r>
          </w:p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Директор</w:t>
            </w:r>
          </w:p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="000F1D4A"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0F1D4A"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="00AD35DD">
              <w:rPr>
                <w:rFonts w:ascii="Times New Roman" w:hAnsi="Times New Roman" w:cs="Times New Roman"/>
                <w:i/>
                <w:sz w:val="28"/>
                <w:szCs w:val="28"/>
              </w:rPr>
              <w:t>околов</w:t>
            </w:r>
          </w:p>
          <w:p w:rsidR="000F1D4A" w:rsidRPr="00AA4C54" w:rsidRDefault="00AD35DD" w:rsidP="00484122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16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апреля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20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385" w:type="dxa"/>
          </w:tcPr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0F1D4A"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gramStart"/>
            <w:r w:rsidR="000F1D4A"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AD35DD">
              <w:rPr>
                <w:rFonts w:ascii="Times New Roman" w:hAnsi="Times New Roman" w:cs="Times New Roman"/>
                <w:sz w:val="28"/>
                <w:szCs w:val="28"/>
              </w:rPr>
              <w:t>Океан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Н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D35DD">
              <w:rPr>
                <w:rFonts w:ascii="Times New Roman" w:hAnsi="Times New Roman" w:cs="Times New Roman"/>
                <w:sz w:val="28"/>
                <w:szCs w:val="28"/>
              </w:rPr>
              <w:t>околову</w:t>
            </w:r>
          </w:p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 w:rsidR="00AD35DD">
              <w:rPr>
                <w:rFonts w:ascii="Times New Roman" w:hAnsi="Times New Roman" w:cs="Times New Roman"/>
                <w:sz w:val="28"/>
                <w:szCs w:val="28"/>
              </w:rPr>
              <w:t>Офис-менелжера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1D4A" w:rsidRPr="00AA4C54" w:rsidRDefault="00FF092F" w:rsidP="00AD35DD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AD35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D35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D35DD">
              <w:rPr>
                <w:rFonts w:ascii="Times New Roman" w:hAnsi="Times New Roman" w:cs="Times New Roman"/>
                <w:sz w:val="28"/>
                <w:szCs w:val="28"/>
              </w:rPr>
              <w:t>Быковой</w:t>
            </w:r>
          </w:p>
        </w:tc>
      </w:tr>
    </w:tbl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Заявление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 w:rsidP="00AD35DD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Прошу </w:t>
      </w:r>
      <w:r w:rsidR="00AD35DD">
        <w:rPr>
          <w:rFonts w:ascii="Times New Roman" w:hAnsi="Times New Roman" w:cs="Times New Roman"/>
          <w:color w:val="000000"/>
          <w:sz w:val="28"/>
          <w:szCs w:val="28"/>
        </w:rPr>
        <w:t>выдать</w:t>
      </w:r>
      <w:r w:rsidR="00FF092F">
        <w:rPr>
          <w:rFonts w:ascii="Times New Roman" w:hAnsi="Times New Roman" w:cs="Times New Roman"/>
          <w:color w:val="000000"/>
          <w:sz w:val="28"/>
          <w:szCs w:val="28"/>
        </w:rPr>
        <w:t xml:space="preserve"> мне </w:t>
      </w:r>
      <w:r w:rsidR="00AD35DD">
        <w:rPr>
          <w:rFonts w:ascii="Times New Roman" w:hAnsi="Times New Roman" w:cs="Times New Roman"/>
          <w:color w:val="000000"/>
          <w:sz w:val="28"/>
          <w:szCs w:val="28"/>
        </w:rPr>
        <w:t>под отчет на оплату услуг по рекламе</w:t>
      </w:r>
      <w:r w:rsidR="00FF09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35DD">
        <w:rPr>
          <w:rFonts w:ascii="Times New Roman" w:hAnsi="Times New Roman" w:cs="Times New Roman"/>
          <w:color w:val="000000"/>
          <w:sz w:val="28"/>
          <w:szCs w:val="28"/>
        </w:rPr>
        <w:t>240,00 руб. (двести сорок рублей 00 копеек), обязуюсь отчитаться в течение трех дней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AD35DD">
      <w:pPr>
        <w:pStyle w:val="10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0F1D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 w:rsidR="000F1D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0F1D4A">
        <w:rPr>
          <w:rFonts w:ascii="Times New Roman" w:hAnsi="Times New Roman" w:cs="Times New Roman"/>
          <w:color w:val="000000"/>
          <w:sz w:val="28"/>
          <w:szCs w:val="28"/>
        </w:rPr>
        <w:t xml:space="preserve"> г.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F1D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F1D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Быкова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jc w:val="both"/>
        <w:rPr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sectPr w:rsidR="00841538" w:rsidSect="00C54836">
      <w:footerReference w:type="even" r:id="rId6"/>
      <w:footerReference w:type="default" r:id="rId7"/>
      <w:pgSz w:w="11906" w:h="16838"/>
      <w:pgMar w:top="1134" w:right="850" w:bottom="1134" w:left="1701" w:header="708" w:footer="708" w:gutter="0"/>
      <w:pgNumType w:start="48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955" w:rsidRDefault="005D5955" w:rsidP="00800D86">
      <w:r>
        <w:separator/>
      </w:r>
    </w:p>
  </w:endnote>
  <w:endnote w:type="continuationSeparator" w:id="0">
    <w:p w:rsidR="005D5955" w:rsidRDefault="005D5955" w:rsidP="0080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165498" w:rsidP="00B776E3">
    <w:pPr>
      <w:pStyle w:val="a8"/>
      <w:framePr w:wrap="around" w:vAnchor="text" w:hAnchor="margin" w:xAlign="center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0F1D4A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rFonts w:ascii="Times New Roman" w:hAnsi="Times New Roman" w:cs="Times New Roman"/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955" w:rsidRDefault="005D5955" w:rsidP="00800D86">
      <w:r>
        <w:separator/>
      </w:r>
    </w:p>
  </w:footnote>
  <w:footnote w:type="continuationSeparator" w:id="0">
    <w:p w:rsidR="005D5955" w:rsidRDefault="005D5955" w:rsidP="00800D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6"/>
    <w:rsid w:val="000B2B0A"/>
    <w:rsid w:val="000F1D4A"/>
    <w:rsid w:val="00165498"/>
    <w:rsid w:val="002F2953"/>
    <w:rsid w:val="003B09B8"/>
    <w:rsid w:val="00415B2D"/>
    <w:rsid w:val="0047289B"/>
    <w:rsid w:val="00484122"/>
    <w:rsid w:val="00510BCE"/>
    <w:rsid w:val="00513A02"/>
    <w:rsid w:val="0053557D"/>
    <w:rsid w:val="0054036D"/>
    <w:rsid w:val="0055615E"/>
    <w:rsid w:val="00585C85"/>
    <w:rsid w:val="005D5955"/>
    <w:rsid w:val="00611351"/>
    <w:rsid w:val="006A717F"/>
    <w:rsid w:val="00800D86"/>
    <w:rsid w:val="00831D7E"/>
    <w:rsid w:val="00841538"/>
    <w:rsid w:val="00873948"/>
    <w:rsid w:val="00A46348"/>
    <w:rsid w:val="00AA4C54"/>
    <w:rsid w:val="00AD35DD"/>
    <w:rsid w:val="00B776E3"/>
    <w:rsid w:val="00C47B91"/>
    <w:rsid w:val="00C54836"/>
    <w:rsid w:val="00CC28D9"/>
    <w:rsid w:val="00E014C2"/>
    <w:rsid w:val="00F44543"/>
    <w:rsid w:val="00F51209"/>
    <w:rsid w:val="00FF0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D"/>
  </w:style>
  <w:style w:type="paragraph" w:styleId="1">
    <w:name w:val="heading 1"/>
    <w:basedOn w:val="10"/>
    <w:next w:val="10"/>
    <w:link w:val="11"/>
    <w:uiPriority w:val="99"/>
    <w:qFormat/>
    <w:rsid w:val="00800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800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800D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800D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800D8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800D8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F512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512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5120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5120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5120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51209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800D86"/>
  </w:style>
  <w:style w:type="paragraph" w:styleId="a3">
    <w:name w:val="Title"/>
    <w:basedOn w:val="10"/>
    <w:next w:val="10"/>
    <w:link w:val="a4"/>
    <w:uiPriority w:val="99"/>
    <w:qFormat/>
    <w:rsid w:val="00800D8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F51209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800D8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F51209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800D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77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51209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B776E3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E014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4C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Татьяна</cp:lastModifiedBy>
  <cp:revision>20</cp:revision>
  <cp:lastPrinted>2019-06-13T22:01:00Z</cp:lastPrinted>
  <dcterms:created xsi:type="dcterms:W3CDTF">2019-06-13T19:06:00Z</dcterms:created>
  <dcterms:modified xsi:type="dcterms:W3CDTF">2019-12-23T21:51:00Z</dcterms:modified>
</cp:coreProperties>
</file>